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7B2C" w14:textId="0DC64972" w:rsidR="00C4535A" w:rsidRDefault="007471B3" w:rsidP="007471B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    </w:t>
      </w:r>
      <w:r w:rsidR="00EC05EE">
        <w:rPr>
          <w:rFonts w:ascii="Arial" w:eastAsia="Arial" w:hAnsi="Arial" w:cs="Arial"/>
          <w:b/>
          <w:color w:val="365F91"/>
          <w:sz w:val="28"/>
          <w:szCs w:val="28"/>
        </w:rPr>
        <w:t xml:space="preserve">Modelformulier voor herroeping </w:t>
      </w:r>
    </w:p>
    <w:p w14:paraId="029F3D00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(dit formulier alleen invullen en terugzenden als u de overeenkomst wilt herroepen) </w:t>
      </w:r>
    </w:p>
    <w:p w14:paraId="6FBA11A6" w14:textId="77777777" w:rsidR="0068220E" w:rsidRDefault="00EC05EE" w:rsidP="0068220E">
      <w:pPr>
        <w:shd w:val="clear" w:color="auto" w:fill="FDFDFD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— Aan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="00F038D4" w:rsidRPr="00486705">
        <w:rPr>
          <w:rFonts w:ascii="Arial" w:eastAsia="Arial" w:hAnsi="Arial" w:cs="Arial"/>
          <w:b/>
          <w:bCs/>
          <w:color w:val="000000"/>
          <w:sz w:val="22"/>
          <w:szCs w:val="22"/>
        </w:rPr>
        <w:t>bTRB.nl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="0068220E" w:rsidRPr="0068220E">
        <w:rPr>
          <w:rFonts w:ascii="Arial" w:eastAsia="Times New Roman" w:hAnsi="Arial" w:cs="Arial"/>
          <w:b/>
          <w:bCs/>
          <w:sz w:val="28"/>
          <w:szCs w:val="28"/>
        </w:rPr>
        <w:t>magazijnadres voor retourzendingen:</w:t>
      </w:r>
    </w:p>
    <w:p w14:paraId="16E0F189" w14:textId="196D469D" w:rsidR="0068220E" w:rsidRPr="0068220E" w:rsidRDefault="0068220E" w:rsidP="0068220E">
      <w:pPr>
        <w:shd w:val="clear" w:color="auto" w:fill="FDFDFD"/>
        <w:rPr>
          <w:rFonts w:ascii="Arial" w:eastAsia="Times New Roman" w:hAnsi="Arial" w:cs="Arial"/>
          <w:b/>
          <w:bCs/>
          <w:sz w:val="22"/>
          <w:szCs w:val="22"/>
        </w:rPr>
      </w:pPr>
      <w:r w:rsidRPr="0068220E">
        <w:rPr>
          <w:rFonts w:ascii="Arial" w:eastAsia="Times New Roman" w:hAnsi="Arial" w:cs="Arial"/>
          <w:b/>
          <w:bCs/>
          <w:sz w:val="22"/>
          <w:szCs w:val="22"/>
        </w:rPr>
        <w:t xml:space="preserve">Rotterdam </w:t>
      </w:r>
      <w:r w:rsidR="0045021D">
        <w:rPr>
          <w:rFonts w:ascii="Arial" w:eastAsia="Times New Roman" w:hAnsi="Arial" w:cs="Arial"/>
          <w:b/>
          <w:bCs/>
          <w:sz w:val="22"/>
          <w:szCs w:val="22"/>
        </w:rPr>
        <w:t>3068RH</w:t>
      </w:r>
    </w:p>
    <w:p w14:paraId="31F3DFC6" w14:textId="3178D7A9" w:rsidR="00C4535A" w:rsidRPr="0068220E" w:rsidRDefault="0045021D" w:rsidP="0068220E">
      <w:pPr>
        <w:shd w:val="clear" w:color="auto" w:fill="FDFDFD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Ebbekruid 25</w:t>
      </w:r>
      <w:r w:rsidR="00EC05EE" w:rsidRPr="0068220E">
        <w:rPr>
          <w:rFonts w:ascii="Arial" w:eastAsia="Arial" w:hAnsi="Arial" w:cs="Arial"/>
          <w:color w:val="000000"/>
          <w:sz w:val="22"/>
          <w:szCs w:val="22"/>
        </w:rPr>
        <w:br/>
      </w:r>
      <w:hyperlink r:id="rId5" w:history="1">
        <w:r w:rsidR="00F038D4" w:rsidRPr="0068220E">
          <w:rPr>
            <w:rStyle w:val="Hipercze"/>
            <w:rFonts w:ascii="Arial" w:eastAsia="Arial" w:hAnsi="Arial" w:cs="Arial"/>
            <w:sz w:val="22"/>
            <w:szCs w:val="22"/>
          </w:rPr>
          <w:t>info@btrb.nl</w:t>
        </w:r>
      </w:hyperlink>
      <w:r w:rsidR="00EC05EE" w:rsidRPr="0068220E">
        <w:rPr>
          <w:rFonts w:ascii="Arial" w:eastAsia="Arial" w:hAnsi="Arial" w:cs="Arial"/>
          <w:color w:val="000000"/>
          <w:sz w:val="22"/>
          <w:szCs w:val="22"/>
        </w:rPr>
        <w:br/>
      </w:r>
      <w:r w:rsidRPr="0045021D">
        <w:rPr>
          <w:rFonts w:ascii="Arial" w:eastAsia="Arial" w:hAnsi="Arial" w:cs="Arial"/>
          <w:color w:val="000000"/>
          <w:sz w:val="22"/>
          <w:szCs w:val="22"/>
        </w:rPr>
        <w:t>+31 85 4013918</w:t>
      </w:r>
    </w:p>
    <w:p w14:paraId="73DC804D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Ik/Wij (*) deel/delen (*) u hierbij mede dat ik/wij (*) onze overeenkomst betreffende de verkoop van de volgende goederen/levering van de volgende dienst (*) herroep/herroepen (*):</w:t>
      </w:r>
    </w:p>
    <w:p w14:paraId="6D3304DA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F0364A" wp14:editId="3B5F814F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04DF2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64BB1C39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F0364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1.65pt;margin-top:5.1pt;width:408.75pt;height:6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">
                <v:textbox>
                  <w:txbxContent>
                    <w:p w14:paraId="56004DF2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64BB1C39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E1B33" w14:textId="77777777" w:rsidR="00C4535A" w:rsidRDefault="00C4535A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</w:p>
    <w:p w14:paraId="2476650C" w14:textId="77777777" w:rsidR="00C4535A" w:rsidRDefault="00C4535A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</w:p>
    <w:p w14:paraId="6D0F37F3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Besteld op (DD-MM-YYYY) 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— Bestelnummer :</w:t>
      </w:r>
    </w:p>
    <w:p w14:paraId="7BE26720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F09807" wp14:editId="7E0526B2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9196E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35715453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09807" id="Pole tekstowe 7" o:spid="_x0000_s1027" type="#_x0000_t202" style="position:absolute;left:0;text-align:left;margin-left:291.4pt;margin-top:3.25pt;width:159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">
                <v:textbox>
                  <w:txbxContent>
                    <w:p w14:paraId="3D99196E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35715453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6AA78EC" wp14:editId="74EDABC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A9A1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425D7CC6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A78EC" id="Pole tekstowe 6" o:spid="_x0000_s1028" type="#_x0000_t202" style="position:absolute;left:0;text-align:left;margin-left:41.65pt;margin-top:3.25pt;width:123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">
                <v:textbox>
                  <w:txbxContent>
                    <w:p w14:paraId="7D29A9A1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425D7CC6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B2E96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 Ontvangen op (DD-MM-YYYY):</w:t>
      </w:r>
    </w:p>
    <w:p w14:paraId="575702FD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CE309E4" wp14:editId="0CFF568F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9F8DB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26DCD7EE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309E4" id="Pole tekstowe 2" o:spid="_x0000_s1029" type="#_x0000_t202" style="position:absolute;left:0;text-align:left;margin-left:41.65pt;margin-top:5.65pt;width:123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">
                <v:textbox>
                  <w:txbxContent>
                    <w:p w14:paraId="6E49F8DB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26DCD7EE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1A7D3A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— Naam/Namen consument(en) </w:t>
      </w:r>
    </w:p>
    <w:p w14:paraId="5342E154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AA8608D" wp14:editId="688CC854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7BE0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5C2AFE0A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8608D" id="Pole tekstowe 1" o:spid="_x0000_s1030" type="#_x0000_t202" style="position:absolute;left:0;text-align:left;margin-left:41.65pt;margin-top:3.45pt;width:211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">
                <v:textbox>
                  <w:txbxContent>
                    <w:p w14:paraId="23E67BE0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5C2AFE0A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B2364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Adres consument(en) :</w:t>
      </w:r>
    </w:p>
    <w:p w14:paraId="57197EEE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BEE26D0" wp14:editId="7A53F3C4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7248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45F5F8B7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E26D0" id="Pole tekstowe 4" o:spid="_x0000_s1031" type="#_x0000_t202" style="position:absolute;left:0;text-align:left;margin-left:41.65pt;margin-top:1.35pt;width:211.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">
                <v:textbox>
                  <w:txbxContent>
                    <w:p w14:paraId="325D7248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45F5F8B7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754DE" w14:textId="77777777" w:rsidR="00C4535A" w:rsidRDefault="00C4535A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</w:p>
    <w:p w14:paraId="67EF8B68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IBAN Rekeningnummer:</w:t>
      </w:r>
    </w:p>
    <w:p w14:paraId="6BC40EE9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1BBB04D" wp14:editId="18672476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5425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436EBFFF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BB04D" id="Pole tekstowe 3" o:spid="_x0000_s1032" type="#_x0000_t202" style="position:absolute;left:0;text-align:left;margin-left:41.65pt;margin-top:3.45pt;width:211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">
                <v:textbox>
                  <w:txbxContent>
                    <w:p w14:paraId="027E5425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436EBFFF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D03B1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— Handtekening van consument(en) (alleen wanneer dit formulier op papier wordt ingediend) </w:t>
      </w:r>
    </w:p>
    <w:p w14:paraId="660391AA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7EE75F8" wp14:editId="2230974B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E0BA7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5E21E294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E75F8" id="Pole tekstowe 9" o:spid="_x0000_s1033" type="#_x0000_t202" style="position:absolute;left:0;text-align:left;margin-left:41.65pt;margin-top:.7pt;width:211.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">
                <v:textbox>
                  <w:txbxContent>
                    <w:p w14:paraId="454E0BA7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5E21E294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803F8" w14:textId="77777777" w:rsidR="00C4535A" w:rsidRDefault="00C4535A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</w:p>
    <w:p w14:paraId="12BD1970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— Datum(DD-MM-YYYY):</w:t>
      </w:r>
    </w:p>
    <w:p w14:paraId="7B859714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D28D6D0" wp14:editId="62C5B6BD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F976" w14:textId="77777777" w:rsidR="00C4535A" w:rsidRDefault="00C4535A" w:rsidP="00D85FA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7AD30173" w14:textId="77777777" w:rsidR="00C4535A" w:rsidRDefault="00C453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8D6D0" id="Pole tekstowe 8" o:spid="_x0000_s1034" type="#_x0000_t202" style="position:absolute;left:0;text-align:left;margin-left:41.65pt;margin-top:1.6pt;width:123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">
                <v:textbox>
                  <w:txbxContent>
                    <w:p w14:paraId="35B4F976" w14:textId="77777777" w:rsidR="00C4535A" w:rsidRDefault="00C4535A" w:rsidP="00D85FA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7AD30173" w14:textId="77777777" w:rsidR="00C4535A" w:rsidRDefault="00C4535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1DFB6" w14:textId="77777777" w:rsidR="00C4535A" w:rsidRDefault="00EC05EE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(*) Doorhalen wat niet van toepassing is.</w:t>
      </w:r>
    </w:p>
    <w:sectPr w:rsidR="00C4535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3274"/>
    <w:multiLevelType w:val="multilevel"/>
    <w:tmpl w:val="B3CA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169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5A"/>
    <w:rsid w:val="0045021D"/>
    <w:rsid w:val="00486705"/>
    <w:rsid w:val="0068220E"/>
    <w:rsid w:val="007471B3"/>
    <w:rsid w:val="00983FA9"/>
    <w:rsid w:val="00C4535A"/>
    <w:rsid w:val="00EC05EE"/>
    <w:rsid w:val="00EC6AA7"/>
    <w:rsid w:val="00F038D4"/>
    <w:rsid w:val="00FB2048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52EB"/>
  <w15:docId w15:val="{E5ECEDA0-FD51-4A68-8E45-EC004AE2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N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038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8D4"/>
    <w:rPr>
      <w:color w:val="605E5C"/>
      <w:shd w:val="clear" w:color="auto" w:fill="E1DFDD"/>
    </w:rPr>
  </w:style>
  <w:style w:type="paragraph" w:customStyle="1" w:styleId="list-inline-item">
    <w:name w:val="list-inline-item"/>
    <w:basedOn w:val="Normalny"/>
    <w:rsid w:val="00EC6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93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293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3925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4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1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r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Nowakowska, Oliwia</cp:lastModifiedBy>
  <cp:revision>6</cp:revision>
  <dcterms:created xsi:type="dcterms:W3CDTF">2021-02-13T23:31:00Z</dcterms:created>
  <dcterms:modified xsi:type="dcterms:W3CDTF">2023-11-27T11:48:00Z</dcterms:modified>
</cp:coreProperties>
</file>